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5142A" w14:textId="77777777" w:rsidR="000D4503" w:rsidRDefault="000D4503" w:rsidP="000D4503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83F44B" wp14:editId="783F9D69">
            <wp:simplePos x="0" y="0"/>
            <wp:positionH relativeFrom="margin">
              <wp:align>center</wp:align>
            </wp:positionH>
            <wp:positionV relativeFrom="paragraph">
              <wp:posOffset>-314325</wp:posOffset>
            </wp:positionV>
            <wp:extent cx="1295400" cy="756480"/>
            <wp:effectExtent l="0" t="0" r="0" b="571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mary Logo - R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5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36A12" w14:textId="77777777" w:rsidR="000D4503" w:rsidRDefault="000D4503" w:rsidP="000D4503">
      <w:pPr>
        <w:jc w:val="center"/>
      </w:pPr>
    </w:p>
    <w:p w14:paraId="2F091413" w14:textId="77777777" w:rsidR="000D4503" w:rsidRPr="002A7E78" w:rsidRDefault="000D4503" w:rsidP="000D4503">
      <w:pPr>
        <w:spacing w:line="240" w:lineRule="auto"/>
        <w:contextualSpacing/>
        <w:jc w:val="center"/>
        <w:rPr>
          <w:b/>
          <w:bCs/>
        </w:rPr>
      </w:pPr>
      <w:r w:rsidRPr="002A7E78">
        <w:rPr>
          <w:b/>
          <w:bCs/>
        </w:rPr>
        <w:t>202</w:t>
      </w:r>
      <w:r>
        <w:rPr>
          <w:b/>
          <w:bCs/>
        </w:rPr>
        <w:t>2</w:t>
      </w:r>
      <w:r w:rsidRPr="002A7E78">
        <w:rPr>
          <w:b/>
          <w:bCs/>
        </w:rPr>
        <w:t xml:space="preserve"> Big Bass Challenge Info Sheet</w:t>
      </w:r>
    </w:p>
    <w:p w14:paraId="0A53E716" w14:textId="6AB90842" w:rsidR="000D4503" w:rsidRDefault="000D4503" w:rsidP="000D4503">
      <w:pPr>
        <w:spacing w:line="240" w:lineRule="auto"/>
        <w:contextualSpacing/>
        <w:jc w:val="center"/>
      </w:pPr>
      <w:r>
        <w:t xml:space="preserve">Lake </w:t>
      </w:r>
      <w:r w:rsidR="0044363B">
        <w:t>Cum</w:t>
      </w:r>
      <w:r w:rsidR="00A61726">
        <w:t xml:space="preserve">berland </w:t>
      </w:r>
    </w:p>
    <w:p w14:paraId="4FD4E3B9" w14:textId="0E50F6A4" w:rsidR="000D4503" w:rsidRDefault="00A61726" w:rsidP="000D4503">
      <w:pPr>
        <w:spacing w:line="240" w:lineRule="auto"/>
        <w:contextualSpacing/>
        <w:jc w:val="center"/>
      </w:pPr>
      <w:r>
        <w:t>Burnside, KY</w:t>
      </w:r>
    </w:p>
    <w:p w14:paraId="35311AE8" w14:textId="77777777" w:rsidR="000D4503" w:rsidRDefault="000D4503" w:rsidP="000D4503">
      <w:pPr>
        <w:spacing w:line="240" w:lineRule="auto"/>
        <w:contextualSpacing/>
      </w:pPr>
    </w:p>
    <w:p w14:paraId="37E202EF" w14:textId="71B2EE9F" w:rsidR="000D4503" w:rsidRDefault="000D4503" w:rsidP="000D4503">
      <w:pPr>
        <w:spacing w:line="240" w:lineRule="auto"/>
        <w:contextualSpacing/>
      </w:pPr>
      <w:r w:rsidRPr="00C61A9D">
        <w:rPr>
          <w:b/>
          <w:bCs/>
        </w:rPr>
        <w:t>Tournament Date</w:t>
      </w:r>
      <w:r>
        <w:t xml:space="preserve">: </w:t>
      </w:r>
      <w:r w:rsidR="005E1200">
        <w:t>3/27/22</w:t>
      </w:r>
    </w:p>
    <w:p w14:paraId="74975DB1" w14:textId="1A9FE296" w:rsidR="000D4503" w:rsidRDefault="000D4503" w:rsidP="000D4503">
      <w:pPr>
        <w:spacing w:line="240" w:lineRule="auto"/>
        <w:contextualSpacing/>
      </w:pPr>
      <w:r>
        <w:t xml:space="preserve">Lines in at </w:t>
      </w:r>
      <w:r w:rsidR="00A61726">
        <w:t>7</w:t>
      </w:r>
      <w:r w:rsidR="004D400D">
        <w:t>:15</w:t>
      </w:r>
      <w:r>
        <w:t>am EST</w:t>
      </w:r>
    </w:p>
    <w:p w14:paraId="6DF24B74" w14:textId="77777777" w:rsidR="000D4503" w:rsidRDefault="000D4503" w:rsidP="000D4503">
      <w:pPr>
        <w:spacing w:line="240" w:lineRule="auto"/>
        <w:contextualSpacing/>
        <w:rPr>
          <w:b/>
          <w:bCs/>
        </w:rPr>
      </w:pPr>
      <w:r>
        <w:rPr>
          <w:b/>
          <w:bCs/>
        </w:rPr>
        <w:t>Take Off Location</w:t>
      </w:r>
    </w:p>
    <w:p w14:paraId="0345A099" w14:textId="6C115A87" w:rsidR="000D4503" w:rsidRPr="00FC1B5F" w:rsidRDefault="000D4503" w:rsidP="000D4503">
      <w:pPr>
        <w:spacing w:line="240" w:lineRule="auto"/>
        <w:contextualSpacing/>
      </w:pPr>
      <w:r>
        <w:t>Anywhere on Lake</w:t>
      </w:r>
      <w:r w:rsidR="004D400D">
        <w:t xml:space="preserve"> Cumberland</w:t>
      </w:r>
      <w:r>
        <w:t xml:space="preserve">  </w:t>
      </w:r>
    </w:p>
    <w:p w14:paraId="212EC003" w14:textId="77777777" w:rsidR="000D4503" w:rsidRDefault="000D4503" w:rsidP="000D4503">
      <w:pPr>
        <w:spacing w:line="240" w:lineRule="auto"/>
        <w:contextualSpacing/>
      </w:pPr>
    </w:p>
    <w:p w14:paraId="1988EFF0" w14:textId="77777777" w:rsidR="000D4503" w:rsidRDefault="000D4503" w:rsidP="000D4503">
      <w:pPr>
        <w:spacing w:line="240" w:lineRule="auto"/>
        <w:contextualSpacing/>
      </w:pPr>
      <w:r w:rsidRPr="00C61A9D">
        <w:rPr>
          <w:b/>
          <w:bCs/>
        </w:rPr>
        <w:t>Weigh Site</w:t>
      </w:r>
    </w:p>
    <w:p w14:paraId="35698130" w14:textId="040C7B83" w:rsidR="000D4503" w:rsidRDefault="004D400D" w:rsidP="000D4503">
      <w:pPr>
        <w:spacing w:line="240" w:lineRule="auto"/>
        <w:contextualSpacing/>
      </w:pPr>
      <w:r>
        <w:t>Burnside Island State Park</w:t>
      </w:r>
    </w:p>
    <w:p w14:paraId="2B8DCE5A" w14:textId="24F2BF8C" w:rsidR="000D4503" w:rsidRDefault="00FF0804" w:rsidP="000D4503">
      <w:pPr>
        <w:spacing w:line="240" w:lineRule="auto"/>
        <w:contextualSpacing/>
      </w:pPr>
      <w:r>
        <w:t>8801 S. Highway 27</w:t>
      </w:r>
    </w:p>
    <w:p w14:paraId="5154934F" w14:textId="3BF924B2" w:rsidR="00164B65" w:rsidRPr="004769F5" w:rsidRDefault="00FF0804" w:rsidP="000D4503">
      <w:pPr>
        <w:spacing w:line="240" w:lineRule="auto"/>
        <w:contextualSpacing/>
      </w:pPr>
      <w:r>
        <w:t>Burnside KY</w:t>
      </w:r>
      <w:r w:rsidR="00100D97">
        <w:t xml:space="preserve"> 42519 </w:t>
      </w:r>
      <w:r w:rsidR="000D4503">
        <w:t>(fish must come to the weigh-in site by water)</w:t>
      </w:r>
    </w:p>
    <w:p w14:paraId="718A3973" w14:textId="77777777" w:rsidR="000D4503" w:rsidRDefault="000D4503" w:rsidP="000D4503">
      <w:pPr>
        <w:spacing w:line="240" w:lineRule="auto"/>
        <w:contextualSpacing/>
      </w:pPr>
    </w:p>
    <w:p w14:paraId="5ECAD6E7" w14:textId="77777777" w:rsidR="000D4503" w:rsidRDefault="000D4503" w:rsidP="000D4503">
      <w:pPr>
        <w:spacing w:line="240" w:lineRule="auto"/>
        <w:contextualSpacing/>
      </w:pPr>
      <w:r w:rsidRPr="00C61A9D">
        <w:rPr>
          <w:b/>
          <w:bCs/>
        </w:rPr>
        <w:t>Weigh Periods</w:t>
      </w:r>
    </w:p>
    <w:p w14:paraId="26A34BF0" w14:textId="6992EA99" w:rsidR="000D4503" w:rsidRDefault="000D4503" w:rsidP="000D4503">
      <w:pPr>
        <w:spacing w:line="240" w:lineRule="auto"/>
        <w:contextualSpacing/>
      </w:pPr>
      <w:r>
        <w:t>7</w:t>
      </w:r>
      <w:r w:rsidR="00225326">
        <w:t>:30</w:t>
      </w:r>
      <w:r>
        <w:t>am – 8:59am</w:t>
      </w:r>
    </w:p>
    <w:p w14:paraId="61A4FEDE" w14:textId="77777777" w:rsidR="000D4503" w:rsidRDefault="000D4503" w:rsidP="000D4503">
      <w:pPr>
        <w:spacing w:line="240" w:lineRule="auto"/>
        <w:contextualSpacing/>
      </w:pPr>
      <w:r>
        <w:t>9am – 10:59am</w:t>
      </w:r>
    </w:p>
    <w:p w14:paraId="11D26BD5" w14:textId="77777777" w:rsidR="000D4503" w:rsidRDefault="000D4503" w:rsidP="000D4503">
      <w:pPr>
        <w:spacing w:line="240" w:lineRule="auto"/>
        <w:contextualSpacing/>
      </w:pPr>
      <w:r>
        <w:t>11pm – 12:59pm</w:t>
      </w:r>
    </w:p>
    <w:p w14:paraId="507F9468" w14:textId="77777777" w:rsidR="000D4503" w:rsidRDefault="000D4503" w:rsidP="000D4503">
      <w:pPr>
        <w:spacing w:line="240" w:lineRule="auto"/>
        <w:contextualSpacing/>
      </w:pPr>
      <w:r>
        <w:t>1pm – 2:59pm</w:t>
      </w:r>
    </w:p>
    <w:p w14:paraId="496D454E" w14:textId="77777777" w:rsidR="000D4503" w:rsidRDefault="000D4503" w:rsidP="000D4503">
      <w:pPr>
        <w:spacing w:line="240" w:lineRule="auto"/>
        <w:contextualSpacing/>
      </w:pPr>
    </w:p>
    <w:p w14:paraId="00088DEB" w14:textId="77777777" w:rsidR="000D4503" w:rsidRPr="00D85BE9" w:rsidRDefault="000D4503" w:rsidP="000D4503">
      <w:pPr>
        <w:spacing w:line="240" w:lineRule="auto"/>
        <w:contextualSpacing/>
        <w:rPr>
          <w:b/>
          <w:bCs/>
        </w:rPr>
      </w:pPr>
      <w:r w:rsidRPr="00D85BE9">
        <w:rPr>
          <w:b/>
          <w:bCs/>
        </w:rPr>
        <w:t>Guaranteed Payout Each Pay Period</w:t>
      </w:r>
    </w:p>
    <w:tbl>
      <w:tblPr>
        <w:tblW w:w="6655" w:type="dxa"/>
        <w:tblLook w:val="04A0" w:firstRow="1" w:lastRow="0" w:firstColumn="1" w:lastColumn="0" w:noHBand="0" w:noVBand="1"/>
      </w:tblPr>
      <w:tblGrid>
        <w:gridCol w:w="715"/>
        <w:gridCol w:w="1980"/>
        <w:gridCol w:w="1980"/>
        <w:gridCol w:w="1980"/>
      </w:tblGrid>
      <w:tr w:rsidR="000D4503" w:rsidRPr="00C61A9D" w14:paraId="7439AF53" w14:textId="77777777" w:rsidTr="00434A29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3915E9" w14:textId="77777777" w:rsidR="000D4503" w:rsidRPr="00C61A9D" w:rsidRDefault="000D4503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Place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0A6590" w14:textId="77777777" w:rsidR="000D4503" w:rsidRPr="00C61A9D" w:rsidRDefault="000D4503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1-199 anglers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9E7053A" w14:textId="77777777" w:rsidR="000D4503" w:rsidRPr="00C61A9D" w:rsidRDefault="000D4503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200+ Angler Bonus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EC05996" w14:textId="77777777" w:rsidR="000D4503" w:rsidRDefault="000D4503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300+ Angler Bonus</w:t>
            </w:r>
          </w:p>
        </w:tc>
      </w:tr>
      <w:tr w:rsidR="000D4503" w:rsidRPr="00C61A9D" w14:paraId="226BAD9E" w14:textId="77777777" w:rsidTr="00434A2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E934" w14:textId="77777777" w:rsidR="000D4503" w:rsidRPr="00C61A9D" w:rsidRDefault="000D4503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1st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5904" w14:textId="77777777" w:rsidR="000D4503" w:rsidRPr="00C61A9D" w:rsidRDefault="000D4503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 xml:space="preserve"> $                   750.00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5C239" w14:textId="77777777" w:rsidR="000D4503" w:rsidRPr="00C61A9D" w:rsidRDefault="000D4503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$250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8E164" w14:textId="77777777" w:rsidR="000D4503" w:rsidRDefault="000D4503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$350</w:t>
            </w:r>
          </w:p>
        </w:tc>
      </w:tr>
      <w:tr w:rsidR="000D4503" w:rsidRPr="00C61A9D" w14:paraId="69EC4B04" w14:textId="77777777" w:rsidTr="00434A29">
        <w:trPr>
          <w:gridAfter w:val="2"/>
          <w:wAfter w:w="3960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5CA5" w14:textId="77777777" w:rsidR="000D4503" w:rsidRPr="00C61A9D" w:rsidRDefault="000D4503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2nd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DC09" w14:textId="77777777" w:rsidR="000D4503" w:rsidRPr="00C61A9D" w:rsidRDefault="000D4503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 xml:space="preserve"> $                   450.00 </w:t>
            </w:r>
          </w:p>
        </w:tc>
      </w:tr>
      <w:tr w:rsidR="000D4503" w:rsidRPr="00C61A9D" w14:paraId="4F21B7DC" w14:textId="77777777" w:rsidTr="00434A29">
        <w:trPr>
          <w:gridAfter w:val="2"/>
          <w:wAfter w:w="3960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BB23" w14:textId="77777777" w:rsidR="000D4503" w:rsidRPr="00C61A9D" w:rsidRDefault="000D4503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3rd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E9A9" w14:textId="77777777" w:rsidR="000D4503" w:rsidRPr="00C61A9D" w:rsidRDefault="000D4503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0D4503" w:rsidRPr="00C61A9D" w14:paraId="600D67B2" w14:textId="77777777" w:rsidTr="00434A29">
        <w:trPr>
          <w:gridAfter w:val="2"/>
          <w:wAfter w:w="3960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46FE" w14:textId="77777777" w:rsidR="000D4503" w:rsidRPr="00C61A9D" w:rsidRDefault="000D4503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4th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6779" w14:textId="77777777" w:rsidR="000D4503" w:rsidRPr="00C61A9D" w:rsidRDefault="000D4503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 xml:space="preserve"> $                   225.00 </w:t>
            </w:r>
          </w:p>
        </w:tc>
      </w:tr>
      <w:tr w:rsidR="000D4503" w:rsidRPr="00C61A9D" w14:paraId="20776018" w14:textId="77777777" w:rsidTr="00434A29">
        <w:trPr>
          <w:gridAfter w:val="2"/>
          <w:wAfter w:w="3960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F03A" w14:textId="77777777" w:rsidR="000D4503" w:rsidRPr="00C61A9D" w:rsidRDefault="000D4503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5th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D5BB" w14:textId="77777777" w:rsidR="000D4503" w:rsidRPr="00C61A9D" w:rsidRDefault="000D4503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 xml:space="preserve"> $                   150.00 </w:t>
            </w:r>
          </w:p>
        </w:tc>
      </w:tr>
    </w:tbl>
    <w:p w14:paraId="1EAE479F" w14:textId="77777777" w:rsidR="000D4503" w:rsidRDefault="000D4503" w:rsidP="000D4503">
      <w:pPr>
        <w:spacing w:line="240" w:lineRule="auto"/>
        <w:contextualSpacing/>
      </w:pPr>
    </w:p>
    <w:p w14:paraId="1EFE5C81" w14:textId="77777777" w:rsidR="000D4503" w:rsidRDefault="000D4503" w:rsidP="000D4503">
      <w:pPr>
        <w:spacing w:line="240" w:lineRule="auto"/>
        <w:contextualSpacing/>
        <w:rPr>
          <w:b/>
          <w:bCs/>
        </w:rPr>
      </w:pPr>
      <w:bookmarkStart w:id="0" w:name="_Hlk59087586"/>
      <w:r>
        <w:rPr>
          <w:b/>
          <w:bCs/>
        </w:rPr>
        <w:t>Prize Drawings for fish weighed each period from each of the following companies:</w:t>
      </w:r>
    </w:p>
    <w:bookmarkEnd w:id="0"/>
    <w:p w14:paraId="1F2F8E1E" w14:textId="77777777" w:rsidR="000D4503" w:rsidRDefault="000D4503" w:rsidP="000D4503">
      <w:pPr>
        <w:spacing w:line="240" w:lineRule="auto"/>
        <w:contextualSpacing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3B86BFE1" wp14:editId="3B7BE298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31873" cy="685800"/>
            <wp:effectExtent l="0" t="0" r="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ucas Mari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873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1AB0C27A" wp14:editId="0A219352">
            <wp:simplePos x="0" y="0"/>
            <wp:positionH relativeFrom="column">
              <wp:posOffset>0</wp:posOffset>
            </wp:positionH>
            <wp:positionV relativeFrom="paragraph">
              <wp:posOffset>4352925</wp:posOffset>
            </wp:positionV>
            <wp:extent cx="1800860" cy="590550"/>
            <wp:effectExtent l="0" t="0" r="8890" b="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mmoth Cooler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BD2C9" w14:textId="77777777" w:rsidR="000D4503" w:rsidRDefault="000D4503" w:rsidP="000D4503">
      <w:pPr>
        <w:spacing w:line="240" w:lineRule="auto"/>
        <w:contextualSpacing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451D71D4" wp14:editId="15A49EF8">
            <wp:simplePos x="0" y="0"/>
            <wp:positionH relativeFrom="margin">
              <wp:posOffset>3343275</wp:posOffset>
            </wp:positionH>
            <wp:positionV relativeFrom="paragraph">
              <wp:posOffset>80010</wp:posOffset>
            </wp:positionV>
            <wp:extent cx="1285875" cy="323666"/>
            <wp:effectExtent l="0" t="0" r="0" b="635"/>
            <wp:wrapNone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323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67735879" wp14:editId="4F1605A1">
            <wp:simplePos x="0" y="0"/>
            <wp:positionH relativeFrom="margin">
              <wp:posOffset>1844040</wp:posOffset>
            </wp:positionH>
            <wp:positionV relativeFrom="paragraph">
              <wp:posOffset>13335</wp:posOffset>
            </wp:positionV>
            <wp:extent cx="1307523" cy="428625"/>
            <wp:effectExtent l="0" t="0" r="6985" b="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mmoth Coole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523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1AE2CC01" wp14:editId="09B90607">
            <wp:simplePos x="0" y="0"/>
            <wp:positionH relativeFrom="margin">
              <wp:posOffset>971550</wp:posOffset>
            </wp:positionH>
            <wp:positionV relativeFrom="paragraph">
              <wp:posOffset>13335</wp:posOffset>
            </wp:positionV>
            <wp:extent cx="695325" cy="404195"/>
            <wp:effectExtent l="0" t="0" r="0" b="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ews logo wo taglin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0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1A28EED8" wp14:editId="2F5FA61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752475" cy="439190"/>
            <wp:effectExtent l="0" t="0" r="0" b="0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imary Logo - Re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73" cy="441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26A93" w14:textId="77777777" w:rsidR="000D4503" w:rsidRDefault="000D4503" w:rsidP="000D4503">
      <w:pPr>
        <w:spacing w:line="240" w:lineRule="auto"/>
        <w:contextualSpacing/>
        <w:rPr>
          <w:b/>
          <w:bCs/>
        </w:rPr>
      </w:pPr>
    </w:p>
    <w:p w14:paraId="6B3F3F20" w14:textId="77777777" w:rsidR="000D4503" w:rsidRDefault="000D4503" w:rsidP="000D4503">
      <w:pPr>
        <w:spacing w:line="240" w:lineRule="auto"/>
        <w:contextualSpacing/>
        <w:rPr>
          <w:b/>
          <w:bCs/>
        </w:rPr>
      </w:pPr>
    </w:p>
    <w:p w14:paraId="74659187" w14:textId="77777777" w:rsidR="000D4503" w:rsidRDefault="000D4503" w:rsidP="000D4503">
      <w:pPr>
        <w:spacing w:line="240" w:lineRule="auto"/>
        <w:contextualSpacing/>
        <w:rPr>
          <w:b/>
          <w:bCs/>
        </w:rPr>
      </w:pPr>
    </w:p>
    <w:p w14:paraId="778CDF40" w14:textId="77777777" w:rsidR="000D4503" w:rsidRDefault="000D4503" w:rsidP="000D4503">
      <w:pPr>
        <w:spacing w:line="240" w:lineRule="auto"/>
        <w:contextualSpacing/>
        <w:rPr>
          <w:b/>
          <w:bCs/>
        </w:rPr>
      </w:pPr>
      <w:r>
        <w:rPr>
          <w:b/>
          <w:bCs/>
        </w:rPr>
        <w:t xml:space="preserve">“Total Boat Makeover” Grand Prize for heaviest bass: </w:t>
      </w:r>
      <w:r w:rsidRPr="00BE23E1">
        <w:t>$5,000 Gift Card for use on Strike King or Lew’s product</w:t>
      </w:r>
    </w:p>
    <w:p w14:paraId="725D9A26" w14:textId="77777777" w:rsidR="000D4503" w:rsidRDefault="000D4503" w:rsidP="000D4503">
      <w:pPr>
        <w:spacing w:line="240" w:lineRule="auto"/>
        <w:contextualSpacing/>
        <w:rPr>
          <w:b/>
          <w:bCs/>
        </w:rPr>
      </w:pPr>
    </w:p>
    <w:p w14:paraId="0BEFA669" w14:textId="77777777" w:rsidR="000D4503" w:rsidRDefault="000D4503" w:rsidP="000D4503">
      <w:pPr>
        <w:spacing w:line="240" w:lineRule="auto"/>
        <w:contextualSpacing/>
        <w:rPr>
          <w:b/>
          <w:bCs/>
        </w:rPr>
      </w:pPr>
      <w:r w:rsidRPr="00E60F92">
        <w:rPr>
          <w:b/>
          <w:bCs/>
        </w:rPr>
        <w:t xml:space="preserve">Pro Night, </w:t>
      </w:r>
      <w:r>
        <w:rPr>
          <w:b/>
          <w:bCs/>
        </w:rPr>
        <w:t>Gift Card Pickup &amp;</w:t>
      </w:r>
      <w:r w:rsidRPr="00E60F92">
        <w:rPr>
          <w:b/>
          <w:bCs/>
        </w:rPr>
        <w:t xml:space="preserve"> Onsite Registration</w:t>
      </w:r>
    </w:p>
    <w:p w14:paraId="1E48D00D" w14:textId="6329F504" w:rsidR="00686401" w:rsidRPr="00E60F92" w:rsidRDefault="00100D97" w:rsidP="000D4503">
      <w:pPr>
        <w:spacing w:line="240" w:lineRule="auto"/>
        <w:contextualSpacing/>
        <w:rPr>
          <w:b/>
          <w:bCs/>
        </w:rPr>
      </w:pPr>
      <w:r>
        <w:rPr>
          <w:b/>
          <w:bCs/>
        </w:rPr>
        <w:t>Burnside Island State Park</w:t>
      </w:r>
    </w:p>
    <w:p w14:paraId="515FE8D1" w14:textId="4F01EB05" w:rsidR="000D4503" w:rsidRDefault="000D4503" w:rsidP="000D4503">
      <w:pPr>
        <w:spacing w:line="240" w:lineRule="auto"/>
        <w:contextualSpacing/>
      </w:pPr>
      <w:r>
        <w:t xml:space="preserve">Date: </w:t>
      </w:r>
      <w:r w:rsidR="00DE13DC">
        <w:t>3/26/22</w:t>
      </w:r>
    </w:p>
    <w:p w14:paraId="67737004" w14:textId="77777777" w:rsidR="000D4503" w:rsidRPr="00BA6FC8" w:rsidRDefault="000D4503" w:rsidP="000D4503">
      <w:pPr>
        <w:spacing w:line="240" w:lineRule="auto"/>
        <w:contextualSpacing/>
      </w:pPr>
      <w:r w:rsidRPr="00BA6FC8">
        <w:t>Time: 4pm – 7pm</w:t>
      </w:r>
    </w:p>
    <w:p w14:paraId="529D3E57" w14:textId="77777777" w:rsidR="000D4503" w:rsidRDefault="000D4503" w:rsidP="000D4503">
      <w:pPr>
        <w:spacing w:line="240" w:lineRule="auto"/>
        <w:contextualSpacing/>
      </w:pPr>
    </w:p>
    <w:p w14:paraId="756D773A" w14:textId="77777777" w:rsidR="000D4503" w:rsidRDefault="000D4503" w:rsidP="000D4503">
      <w:pPr>
        <w:spacing w:line="240" w:lineRule="auto"/>
        <w:contextualSpacing/>
      </w:pPr>
      <w:r>
        <w:t>*FREE Lew’s Strike King Gift Card for first 100 to pre-register. Must be picked up onsite 3/26/22</w:t>
      </w:r>
    </w:p>
    <w:p w14:paraId="4B0EFB01" w14:textId="77777777" w:rsidR="00244672" w:rsidRDefault="00244672" w:rsidP="000D4503">
      <w:pPr>
        <w:jc w:val="center"/>
      </w:pPr>
    </w:p>
    <w:sectPr w:rsidR="00244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503"/>
    <w:rsid w:val="000A7611"/>
    <w:rsid w:val="000D4503"/>
    <w:rsid w:val="00100D97"/>
    <w:rsid w:val="00164B65"/>
    <w:rsid w:val="00225326"/>
    <w:rsid w:val="00244672"/>
    <w:rsid w:val="002856FE"/>
    <w:rsid w:val="0044363B"/>
    <w:rsid w:val="004769F5"/>
    <w:rsid w:val="004D400D"/>
    <w:rsid w:val="00500EF1"/>
    <w:rsid w:val="005426C0"/>
    <w:rsid w:val="00561C1E"/>
    <w:rsid w:val="005B288E"/>
    <w:rsid w:val="005E1200"/>
    <w:rsid w:val="00686401"/>
    <w:rsid w:val="00A61726"/>
    <w:rsid w:val="00A87112"/>
    <w:rsid w:val="00B4765F"/>
    <w:rsid w:val="00C81AC0"/>
    <w:rsid w:val="00DB232B"/>
    <w:rsid w:val="00DE13DC"/>
    <w:rsid w:val="00FF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2386A"/>
  <w15:chartTrackingRefBased/>
  <w15:docId w15:val="{289CE005-7280-4DE4-8CFB-DA97C591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Gintert</dc:creator>
  <cp:keywords/>
  <dc:description/>
  <cp:lastModifiedBy>Jennifer Weyer</cp:lastModifiedBy>
  <cp:revision>2</cp:revision>
  <dcterms:created xsi:type="dcterms:W3CDTF">2021-12-01T19:35:00Z</dcterms:created>
  <dcterms:modified xsi:type="dcterms:W3CDTF">2021-12-01T19:35:00Z</dcterms:modified>
</cp:coreProperties>
</file>